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S5-235230</w:t>
        </w:r>
      </w:fldSimple>
    </w:p>
    <w:p w14:paraId="7CB45193" w14:textId="77777777" w:rsidR="001E41F3" w:rsidRDefault="002944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944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944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944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94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4F2233" w:rsidR="00F25D98" w:rsidRDefault="009528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944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Rel16 fix a few inheritance diagram issues in NR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44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9FD21" w:rsidR="001E41F3" w:rsidRDefault="009528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944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944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944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944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A7555" w14:textId="1E934F09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665ACE">
              <w:rPr>
                <w:noProof/>
                <w:lang w:eastAsia="zh-CN"/>
              </w:rPr>
              <w:t xml:space="preserve">NR NRM </w:t>
            </w:r>
            <w:r>
              <w:rPr>
                <w:noProof/>
                <w:lang w:eastAsia="zh-CN"/>
              </w:rPr>
              <w:t>inheritance diagram is not complete, some IOC are not included</w:t>
            </w:r>
            <w:r w:rsidR="003A4416">
              <w:rPr>
                <w:noProof/>
                <w:lang w:eastAsia="zh-CN"/>
              </w:rPr>
              <w:t xml:space="preserve"> in the diagram</w:t>
            </w:r>
            <w:r>
              <w:rPr>
                <w:noProof/>
                <w:lang w:eastAsia="zh-CN"/>
              </w:rPr>
              <w:t>.</w:t>
            </w:r>
          </w:p>
          <w:p w14:paraId="708AA7DE" w14:textId="300A7878" w:rsidR="0075623F" w:rsidRDefault="00756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B86692">
              <w:rPr>
                <w:noProof/>
                <w:lang w:eastAsia="zh-CN"/>
              </w:rPr>
              <w:t xml:space="preserve">some </w:t>
            </w:r>
            <w:r>
              <w:rPr>
                <w:noProof/>
                <w:lang w:eastAsia="zh-CN"/>
              </w:rPr>
              <w:t xml:space="preserve">different digrams there </w:t>
            </w:r>
            <w:r w:rsidR="00B8669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</w:t>
            </w:r>
            <w:r w:rsidR="00B86692">
              <w:rPr>
                <w:noProof/>
                <w:lang w:eastAsia="zh-CN"/>
              </w:rPr>
              <w:t xml:space="preserve"> lables.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D17DC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</w:t>
            </w:r>
            <w:r w:rsidR="00B86692">
              <w:rPr>
                <w:noProof/>
                <w:lang w:eastAsia="zh-CN"/>
              </w:rPr>
              <w:t xml:space="preserve"> and add</w:t>
            </w:r>
            <w:r w:rsidR="000B1051">
              <w:rPr>
                <w:noProof/>
                <w:lang w:eastAsia="zh-CN"/>
              </w:rPr>
              <w:t>ing</w:t>
            </w:r>
            <w:r w:rsidR="00B86692">
              <w:rPr>
                <w:noProof/>
                <w:lang w:eastAsia="zh-CN"/>
              </w:rPr>
              <w:t xml:space="preserve"> missing lables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D676F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3CC9A" w:rsidR="001E41F3" w:rsidRDefault="00B86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952A8E" w14:textId="77777777" w:rsidR="001E41F3" w:rsidRDefault="001E41F3">
      <w:pPr>
        <w:rPr>
          <w:noProof/>
        </w:rPr>
      </w:pPr>
    </w:p>
    <w:p w14:paraId="38428626" w14:textId="77777777" w:rsidR="00BF6B10" w:rsidRDefault="00BF6B10">
      <w:pPr>
        <w:rPr>
          <w:noProof/>
        </w:rPr>
      </w:pPr>
    </w:p>
    <w:p w14:paraId="2490FB15" w14:textId="77777777" w:rsidR="00133624" w:rsidRPr="00215D3C" w:rsidRDefault="00133624" w:rsidP="00133624"/>
    <w:p w14:paraId="68FD0A80" w14:textId="77777777" w:rsidR="00133624" w:rsidRDefault="00133624" w:rsidP="0013362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33624" w14:paraId="6F6E1592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E88C157" w14:textId="77777777" w:rsidR="00133624" w:rsidRDefault="00133624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557EA72" w14:textId="77777777" w:rsidR="00BF6B10" w:rsidRDefault="00BF6B10">
      <w:pPr>
        <w:rPr>
          <w:noProof/>
        </w:rPr>
        <w:sectPr w:rsidR="00BF6B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0F466" w14:textId="413DA42C" w:rsidR="00C26D54" w:rsidRDefault="0075623F" w:rsidP="00C26D54">
      <w:pPr>
        <w:pStyle w:val="Heading4"/>
        <w:keepNext w:val="0"/>
        <w:keepLines w:val="0"/>
        <w:rPr>
          <w:ins w:id="1" w:author="Sean Sun (NSB)" w:date="2023-08-10T10:07:00Z"/>
        </w:rPr>
      </w:pPr>
      <w:r w:rsidRPr="00EF21D2">
        <w:lastRenderedPageBreak/>
        <w:t>4.2.1.2</w:t>
      </w:r>
      <w:r w:rsidRPr="00EF21D2">
        <w:tab/>
        <w:t>Inheritance</w:t>
      </w:r>
    </w:p>
    <w:p w14:paraId="62B7D981" w14:textId="7359DA6E" w:rsidR="00C26D54" w:rsidRPr="00C26D54" w:rsidRDefault="00C26D54" w:rsidP="00B209CD">
      <w:ins w:id="2" w:author="Sean Sun (NSB)" w:date="2023-08-10T10:07:00Z">
        <w:r>
          <w:t>This clause depicts the inheritance relationships.</w:t>
        </w:r>
      </w:ins>
    </w:p>
    <w:p w14:paraId="2A5877B9" w14:textId="747C4E38" w:rsidR="0075623F" w:rsidRDefault="003D2F94" w:rsidP="0075623F">
      <w:pPr>
        <w:pStyle w:val="TH"/>
        <w:keepNext w:val="0"/>
        <w:keepLines w:val="0"/>
        <w:rPr>
          <w:ins w:id="3" w:author="Sean Sun (NSB)" w:date="2023-08-10T10:07:00Z"/>
        </w:rPr>
      </w:pPr>
      <w:ins w:id="4" w:author="Sean Sun (NSB)" w:date="2023-08-10T10:06:00Z">
        <w:r>
          <w:rPr>
            <w:noProof/>
            <w:lang w:eastAsia="zh-CN"/>
          </w:rPr>
          <w:drawing>
            <wp:inline distT="0" distB="0" distL="0" distR="0" wp14:anchorId="5FD1AC02" wp14:editId="4ED8E2E3">
              <wp:extent cx="5762625" cy="3467100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2625" cy="3467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5" w:author="Sean Sun (NSB)" w:date="2023-08-10T10:06:00Z">
        <w:r w:rsidR="0075623F" w:rsidRPr="00EF21D2" w:rsidDel="003D2F94">
          <w:rPr>
            <w:noProof/>
            <w:lang w:eastAsia="zh-CN"/>
          </w:rPr>
          <w:drawing>
            <wp:inline distT="0" distB="0" distL="0" distR="0" wp14:anchorId="44FE1559" wp14:editId="6285C063">
              <wp:extent cx="4362450" cy="2381250"/>
              <wp:effectExtent l="0" t="0" r="0" b="0"/>
              <wp:docPr id="58" name="Picture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62450" cy="2381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7D39F7" w14:textId="1F1B4B5B" w:rsidR="00C26D54" w:rsidRPr="003827CC" w:rsidRDefault="003827CC" w:rsidP="003827CC">
      <w:pPr>
        <w:pStyle w:val="TH"/>
      </w:pPr>
      <w:ins w:id="6" w:author="Sean Sun (NSB)" w:date="2023-08-10T10:08:00Z">
        <w:r>
          <w:lastRenderedPageBreak/>
          <w:t xml:space="preserve">Figure </w:t>
        </w:r>
      </w:ins>
      <w:ins w:id="7" w:author="Sean Sun (NSB)" w:date="2023-08-10T10:16:00Z">
        <w:r w:rsidR="007C4738">
          <w:t>4</w:t>
        </w:r>
      </w:ins>
      <w:ins w:id="8" w:author="Sean Sun (NSB)" w:date="2023-08-10T10:08:00Z">
        <w:r>
          <w:t>.2.1.2-a: NR NRM</w:t>
        </w:r>
      </w:ins>
      <w:ins w:id="9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1EF5C548" w14:textId="1DFDC2EB" w:rsidR="0075623F" w:rsidRDefault="003D2F94" w:rsidP="0075623F">
      <w:pPr>
        <w:pStyle w:val="TH"/>
        <w:keepNext w:val="0"/>
        <w:keepLines w:val="0"/>
        <w:rPr>
          <w:ins w:id="10" w:author="Sean Sun (NSB)" w:date="2023-08-10T10:08:00Z"/>
          <w:rFonts w:eastAsia="宋体"/>
        </w:rPr>
      </w:pPr>
      <w:ins w:id="11" w:author="Sean Sun (NSB)" w:date="2023-08-10T10:06:00Z">
        <w:r>
          <w:rPr>
            <w:rFonts w:eastAsia="宋体"/>
            <w:noProof/>
          </w:rPr>
          <w:drawing>
            <wp:inline distT="0" distB="0" distL="0" distR="0" wp14:anchorId="2B2B6DD7" wp14:editId="6B70542B">
              <wp:extent cx="5448300" cy="2495550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6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8300" cy="2495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2" w:author="Sean Sun (NSB)" w:date="2023-08-10T10:06:00Z">
        <w:r w:rsidR="0075623F" w:rsidRPr="00EF21D2" w:rsidDel="003D2F94">
          <w:rPr>
            <w:rFonts w:eastAsia="宋体"/>
            <w:noProof/>
          </w:rPr>
          <w:drawing>
            <wp:inline distT="0" distB="0" distL="0" distR="0" wp14:anchorId="403273A0" wp14:editId="6A8A9CE9">
              <wp:extent cx="4295775" cy="2162175"/>
              <wp:effectExtent l="0" t="0" r="9525" b="9525"/>
              <wp:docPr id="57" name="Picture 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5775" cy="2162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D6B41A" w14:textId="7448AB80" w:rsidR="00681583" w:rsidRDefault="00681583" w:rsidP="00681583">
      <w:pPr>
        <w:pStyle w:val="TH"/>
        <w:rPr>
          <w:ins w:id="13" w:author="Sean Sun (NSB)" w:date="2023-08-10T10:08:00Z"/>
        </w:rPr>
      </w:pPr>
      <w:ins w:id="14" w:author="Sean Sun (NSB)" w:date="2023-08-10T10:08:00Z">
        <w:r>
          <w:t xml:space="preserve">Figure </w:t>
        </w:r>
      </w:ins>
      <w:ins w:id="15" w:author="Sean Sun (NSB)" w:date="2023-08-10T10:16:00Z">
        <w:r w:rsidR="0012628E">
          <w:t>4</w:t>
        </w:r>
      </w:ins>
      <w:ins w:id="16" w:author="Sean Sun (NSB)" w:date="2023-08-10T10:08:00Z">
        <w:r>
          <w:t>.2.1.2-</w:t>
        </w:r>
      </w:ins>
      <w:ins w:id="17" w:author="Sean Sun (NSB)" w:date="2023-08-10T10:16:00Z">
        <w:r w:rsidR="00003861">
          <w:t>b</w:t>
        </w:r>
      </w:ins>
      <w:ins w:id="18" w:author="Sean Sun (NSB)" w:date="2023-08-10T10:08:00Z">
        <w:r>
          <w:t>:  NR EP_RP NRM</w:t>
        </w:r>
      </w:ins>
      <w:ins w:id="19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593D8458" w14:textId="77777777" w:rsidR="003827CC" w:rsidRPr="00681583" w:rsidRDefault="003827CC" w:rsidP="0075623F">
      <w:pPr>
        <w:pStyle w:val="TH"/>
        <w:keepNext w:val="0"/>
        <w:keepLines w:val="0"/>
        <w:rPr>
          <w:rFonts w:eastAsia="宋体"/>
        </w:rPr>
      </w:pPr>
    </w:p>
    <w:p w14:paraId="3EC43C90" w14:textId="77777777" w:rsidR="0012628E" w:rsidRDefault="0075623F" w:rsidP="0075623F">
      <w:pPr>
        <w:pStyle w:val="TH"/>
        <w:rPr>
          <w:ins w:id="20" w:author="Sean Sun (NSB)" w:date="2023-08-10T10:16:00Z"/>
        </w:rPr>
      </w:pPr>
      <w:r w:rsidRPr="00EF21D2">
        <w:rPr>
          <w:noProof/>
        </w:rPr>
        <w:drawing>
          <wp:inline distT="0" distB="0" distL="0" distR="0" wp14:anchorId="62B2840A" wp14:editId="758054F6">
            <wp:extent cx="3419475" cy="121920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A8AF2" w14:textId="49DDBA52" w:rsidR="00003861" w:rsidRDefault="00003861" w:rsidP="00003861">
      <w:pPr>
        <w:pStyle w:val="TF"/>
        <w:rPr>
          <w:ins w:id="21" w:author="Sean Sun (NSB)" w:date="2023-08-10T10:16:00Z"/>
        </w:rPr>
      </w:pPr>
      <w:ins w:id="22" w:author="Sean Sun (NSB)" w:date="2023-08-10T10:16:00Z">
        <w:r>
          <w:t xml:space="preserve">Figure 4.2.1.2-c:  </w:t>
        </w:r>
        <w:proofErr w:type="spellStart"/>
        <w:r>
          <w:t>NRNetwork</w:t>
        </w:r>
        <w:proofErr w:type="spellEnd"/>
        <w:r>
          <w:t xml:space="preserve">, </w:t>
        </w:r>
        <w:proofErr w:type="spellStart"/>
        <w:r>
          <w:t>EUtraNetwork</w:t>
        </w:r>
        <w:proofErr w:type="spellEnd"/>
        <w:r>
          <w:t xml:space="preserve"> NRM</w:t>
        </w:r>
      </w:ins>
      <w:ins w:id="23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1A533B84" w14:textId="77777777" w:rsidR="00003861" w:rsidRPr="00003861" w:rsidRDefault="00003861" w:rsidP="0075623F">
      <w:pPr>
        <w:pStyle w:val="TH"/>
        <w:rPr>
          <w:ins w:id="24" w:author="Sean Sun (NSB)" w:date="2023-08-10T10:16:00Z"/>
        </w:rPr>
      </w:pPr>
    </w:p>
    <w:p w14:paraId="2124A8B4" w14:textId="77777777" w:rsidR="00F40C89" w:rsidRDefault="0075623F" w:rsidP="0075623F">
      <w:pPr>
        <w:pStyle w:val="TH"/>
        <w:rPr>
          <w:ins w:id="25" w:author="Sean Sun (NSB)" w:date="2023-08-10T10:17:00Z"/>
        </w:rPr>
      </w:pPr>
      <w:r w:rsidRPr="00EF21D2">
        <w:object w:dxaOrig="9645" w:dyaOrig="2326" w14:anchorId="24C9E4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2pt;height:117pt" o:ole="">
            <v:imagedata r:id="rId19" o:title=""/>
          </v:shape>
          <o:OLEObject Type="Embed" ProgID="Word.Document.8" ShapeID="_x0000_i1025" DrawAspect="Content" ObjectID="_1753280520" r:id="rId20">
            <o:FieldCodes>\s</o:FieldCodes>
          </o:OLEObject>
        </w:object>
      </w:r>
    </w:p>
    <w:p w14:paraId="30D392DA" w14:textId="5686A2B4" w:rsidR="00F40C89" w:rsidRDefault="00F40C89" w:rsidP="0075623F">
      <w:pPr>
        <w:pStyle w:val="TH"/>
        <w:rPr>
          <w:ins w:id="26" w:author="Sean Sun (NSB)" w:date="2023-08-10T10:17:00Z"/>
        </w:rPr>
      </w:pPr>
      <w:ins w:id="27" w:author="Sean Sun (NSB)" w:date="2023-08-10T10:17:00Z">
        <w:r>
          <w:t>Figure 4.2.1.2-d: Beam,</w:t>
        </w:r>
        <w:r w:rsidRPr="008D20F7">
          <w:t xml:space="preserve"> </w:t>
        </w:r>
        <w:proofErr w:type="spellStart"/>
        <w:r w:rsidRPr="008D20F7">
          <w:t>CommonBeamformingFunction</w:t>
        </w:r>
        <w:proofErr w:type="spellEnd"/>
        <w:r>
          <w:t xml:space="preserve"> NRM</w:t>
        </w:r>
      </w:ins>
      <w:ins w:id="28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6B10A3AE" w14:textId="77777777" w:rsidR="00F40C89" w:rsidRDefault="0075623F" w:rsidP="0075623F">
      <w:pPr>
        <w:pStyle w:val="TH"/>
        <w:rPr>
          <w:ins w:id="29" w:author="Sean Sun (NSB)" w:date="2023-08-10T10:17:00Z"/>
        </w:rPr>
      </w:pPr>
      <w:r w:rsidRPr="00EF21D2">
        <w:object w:dxaOrig="9026" w:dyaOrig="3120" w14:anchorId="70572A3F">
          <v:shape id="_x0000_i1026" type="#_x0000_t75" style="width:450.8pt;height:156pt" o:ole="">
            <v:imagedata r:id="rId21" o:title=""/>
          </v:shape>
          <o:OLEObject Type="Embed" ProgID="Word.Document.8" ShapeID="_x0000_i1026" DrawAspect="Content" ObjectID="_1753280521" r:id="rId22">
            <o:FieldCodes>\s</o:FieldCodes>
          </o:OLEObject>
        </w:object>
      </w:r>
    </w:p>
    <w:p w14:paraId="2710F990" w14:textId="03286D96" w:rsidR="00F40C89" w:rsidRDefault="0008547F" w:rsidP="0075623F">
      <w:pPr>
        <w:pStyle w:val="TH"/>
        <w:rPr>
          <w:ins w:id="30" w:author="Sean Sun (NSB)" w:date="2023-08-10T10:17:00Z"/>
        </w:rPr>
      </w:pPr>
      <w:ins w:id="31" w:author="Sean Sun (NSB)" w:date="2023-08-10T10:17:00Z">
        <w:r>
          <w:t xml:space="preserve">Figure 4.2.1.2-e: RRMPolicy, </w:t>
        </w:r>
        <w:proofErr w:type="spellStart"/>
        <w:r>
          <w:t>RRMPolicyRatio</w:t>
        </w:r>
        <w:proofErr w:type="spellEnd"/>
        <w:r>
          <w:t xml:space="preserve"> NRM</w:t>
        </w:r>
      </w:ins>
      <w:ins w:id="32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559E2329" w14:textId="55833EE7" w:rsidR="0075623F" w:rsidRDefault="0075623F" w:rsidP="0075623F">
      <w:pPr>
        <w:pStyle w:val="TH"/>
        <w:rPr>
          <w:ins w:id="33" w:author="Sean Sun (NSB)" w:date="2023-08-10T10:17:00Z"/>
          <w:lang w:eastAsia="zh-CN"/>
        </w:rPr>
      </w:pPr>
      <w:r w:rsidRPr="00EF21D2">
        <w:rPr>
          <w:noProof/>
          <w:lang w:eastAsia="zh-CN"/>
        </w:rPr>
        <w:drawing>
          <wp:inline distT="0" distB="0" distL="0" distR="0" wp14:anchorId="57485FB2" wp14:editId="0E8C1319">
            <wp:extent cx="3476625" cy="2038350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4C975" w14:textId="379013F4" w:rsidR="00603F49" w:rsidRDefault="00603F49" w:rsidP="00603F49">
      <w:pPr>
        <w:pStyle w:val="TF"/>
        <w:rPr>
          <w:ins w:id="34" w:author="Sean Sun (NSB)" w:date="2023-08-10T10:18:00Z"/>
        </w:rPr>
      </w:pPr>
      <w:ins w:id="35" w:author="Sean Sun (NSB)" w:date="2023-08-10T10:18:00Z">
        <w:r>
          <w:t xml:space="preserve">Figure 4.2.1.2-f: </w:t>
        </w:r>
        <w:proofErr w:type="spellStart"/>
        <w:r>
          <w:t>NRFreqRelation</w:t>
        </w:r>
        <w:proofErr w:type="spellEnd"/>
        <w:r>
          <w:t xml:space="preserve">, </w:t>
        </w:r>
        <w:proofErr w:type="spellStart"/>
        <w:r>
          <w:t>NRFreque</w:t>
        </w:r>
      </w:ins>
      <w:ins w:id="36" w:author="Sean Sun (NSB)" w:date="2023-08-11T16:58:00Z">
        <w:r w:rsidR="00DA092B">
          <w:t>n</w:t>
        </w:r>
      </w:ins>
      <w:ins w:id="37" w:author="Sean Sun (NSB)" w:date="2023-08-10T10:18:00Z">
        <w:r>
          <w:t>cy</w:t>
        </w:r>
        <w:proofErr w:type="spellEnd"/>
        <w:r>
          <w:t xml:space="preserve"> and NRCellRelation NRM</w:t>
        </w:r>
      </w:ins>
      <w:ins w:id="38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40645BFD" w14:textId="77777777" w:rsidR="0008547F" w:rsidRPr="00603F49" w:rsidRDefault="0008547F" w:rsidP="0075623F">
      <w:pPr>
        <w:pStyle w:val="TH"/>
        <w:rPr>
          <w:lang w:eastAsia="zh-CN"/>
        </w:rPr>
      </w:pPr>
    </w:p>
    <w:p w14:paraId="2EB7CB17" w14:textId="77777777" w:rsidR="0075623F" w:rsidRPr="00EF21D2" w:rsidRDefault="0075623F" w:rsidP="0075623F">
      <w:pPr>
        <w:pStyle w:val="TH"/>
      </w:pPr>
      <w:r w:rsidRPr="00EF21D2">
        <w:rPr>
          <w:noProof/>
          <w:lang w:eastAsia="zh-CN"/>
        </w:rPr>
        <w:drawing>
          <wp:inline distT="0" distB="0" distL="0" distR="0" wp14:anchorId="2EC55AFC" wp14:editId="64403229">
            <wp:extent cx="6122035" cy="6096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6FA1C" w14:textId="5A8BC268" w:rsidR="0075623F" w:rsidRPr="00644F6B" w:rsidRDefault="0075623F" w:rsidP="00644F6B">
      <w:pPr>
        <w:pStyle w:val="TH"/>
      </w:pPr>
      <w:r w:rsidRPr="00EF21D2">
        <w:rPr>
          <w:rFonts w:eastAsia="宋体"/>
        </w:rPr>
        <w:t xml:space="preserve">Figure 4.2.1.2-1: </w:t>
      </w:r>
      <w:del w:id="39" w:author="Sean Sun (NSB)" w:date="2023-08-10T10:29:00Z">
        <w:r w:rsidRPr="00EF21D2" w:rsidDel="00294452">
          <w:rPr>
            <w:rFonts w:eastAsia="宋体"/>
          </w:rPr>
          <w:delText>Inheritance Hierarchy</w:delText>
        </w:r>
      </w:del>
      <w:ins w:id="40" w:author="Sean Sun (NSB)" w:date="2023-08-10T10:18:00Z">
        <w:r w:rsidR="00F13884">
          <w:t>C-Son, D-Son NRM</w:t>
        </w:r>
      </w:ins>
      <w:ins w:id="41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2CE5EC53" w14:textId="77777777" w:rsidR="0075623F" w:rsidRPr="00EF21D2" w:rsidRDefault="0075623F" w:rsidP="0075623F">
      <w:pPr>
        <w:pStyle w:val="TH"/>
      </w:pPr>
      <w:r w:rsidRPr="00EF21D2">
        <w:rPr>
          <w:noProof/>
        </w:rPr>
        <w:drawing>
          <wp:inline distT="0" distB="0" distL="0" distR="0" wp14:anchorId="0DD14D14" wp14:editId="3186A73F">
            <wp:extent cx="2905125" cy="161925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7F210" w14:textId="7743B2AD" w:rsidR="0075623F" w:rsidRPr="00EF21D2" w:rsidRDefault="0075623F" w:rsidP="0075623F">
      <w:pPr>
        <w:pStyle w:val="TF"/>
      </w:pPr>
      <w:r w:rsidRPr="00EF21D2">
        <w:t>Figure 4.2.1.2-2:</w:t>
      </w:r>
      <w:del w:id="42" w:author="Sean Sun (NSB)" w:date="2023-08-10T10:29:00Z">
        <w:r w:rsidRPr="00EF21D2" w:rsidDel="00294452">
          <w:delText xml:space="preserve"> Inheritance Hierarchy</w:delText>
        </w:r>
      </w:del>
      <w:ins w:id="43" w:author="Sean Sun (NSB)" w:date="2023-08-10T10:18:00Z">
        <w:r w:rsidR="00503CCE">
          <w:t xml:space="preserve"> </w:t>
        </w:r>
        <w:proofErr w:type="spellStart"/>
        <w:r w:rsidR="00503CCE">
          <w:t>RimRSGlobal</w:t>
        </w:r>
        <w:proofErr w:type="spellEnd"/>
        <w:r w:rsidR="00503CCE">
          <w:t xml:space="preserve"> and </w:t>
        </w:r>
        <w:proofErr w:type="spellStart"/>
        <w:r w:rsidR="00503CCE">
          <w:t>RimRSSet</w:t>
        </w:r>
        <w:proofErr w:type="spellEnd"/>
        <w:r w:rsidR="00503CCE">
          <w:t xml:space="preserve"> </w:t>
        </w:r>
      </w:ins>
      <w:ins w:id="44" w:author="Sean Sun (NSB)" w:date="2023-08-10T10:19:00Z">
        <w:r w:rsidR="00503CCE">
          <w:t>NRM</w:t>
        </w:r>
      </w:ins>
      <w:ins w:id="45" w:author="Sean Sun (NSB)" w:date="2023-08-10T10:29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5F54B2AB" w14:textId="77777777" w:rsidR="00133624" w:rsidRPr="00215D3C" w:rsidRDefault="00133624" w:rsidP="00133624"/>
    <w:p w14:paraId="4F57441B" w14:textId="77777777" w:rsidR="00133624" w:rsidRDefault="00133624" w:rsidP="0013362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33624" w14:paraId="6555DA1D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DC8E8E" w14:textId="143A53EF" w:rsidR="00133624" w:rsidRDefault="00133624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EA084" w14:textId="77777777" w:rsidR="002122B6" w:rsidRDefault="002122B6">
      <w:r>
        <w:separator/>
      </w:r>
    </w:p>
  </w:endnote>
  <w:endnote w:type="continuationSeparator" w:id="0">
    <w:p w14:paraId="469EE051" w14:textId="77777777" w:rsidR="002122B6" w:rsidRDefault="0021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4D88" w14:textId="77777777" w:rsidR="002122B6" w:rsidRDefault="002122B6">
      <w:r>
        <w:separator/>
      </w:r>
    </w:p>
  </w:footnote>
  <w:footnote w:type="continuationSeparator" w:id="0">
    <w:p w14:paraId="6B3E4BDC" w14:textId="77777777" w:rsidR="002122B6" w:rsidRDefault="0021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61"/>
    <w:rsid w:val="00022E4A"/>
    <w:rsid w:val="0008547F"/>
    <w:rsid w:val="000A6394"/>
    <w:rsid w:val="000B1051"/>
    <w:rsid w:val="000B7FED"/>
    <w:rsid w:val="000C038A"/>
    <w:rsid w:val="000C6598"/>
    <w:rsid w:val="000D44B3"/>
    <w:rsid w:val="0012628E"/>
    <w:rsid w:val="00133624"/>
    <w:rsid w:val="00145D43"/>
    <w:rsid w:val="00192C46"/>
    <w:rsid w:val="001A08B3"/>
    <w:rsid w:val="001A2CA0"/>
    <w:rsid w:val="001A7B60"/>
    <w:rsid w:val="001B52F0"/>
    <w:rsid w:val="001B7A65"/>
    <w:rsid w:val="001E41F3"/>
    <w:rsid w:val="002122B6"/>
    <w:rsid w:val="0026004D"/>
    <w:rsid w:val="002640DD"/>
    <w:rsid w:val="00275D12"/>
    <w:rsid w:val="00284FEB"/>
    <w:rsid w:val="002860C4"/>
    <w:rsid w:val="00294452"/>
    <w:rsid w:val="002B5741"/>
    <w:rsid w:val="002E472E"/>
    <w:rsid w:val="00305409"/>
    <w:rsid w:val="003609EF"/>
    <w:rsid w:val="0036231A"/>
    <w:rsid w:val="00374DD4"/>
    <w:rsid w:val="003827CC"/>
    <w:rsid w:val="003A4416"/>
    <w:rsid w:val="003D2F94"/>
    <w:rsid w:val="003E1A36"/>
    <w:rsid w:val="00410371"/>
    <w:rsid w:val="004242F1"/>
    <w:rsid w:val="004B75B7"/>
    <w:rsid w:val="00503CCE"/>
    <w:rsid w:val="0051580D"/>
    <w:rsid w:val="00547111"/>
    <w:rsid w:val="00592D74"/>
    <w:rsid w:val="005E2C44"/>
    <w:rsid w:val="00603F49"/>
    <w:rsid w:val="00621188"/>
    <w:rsid w:val="006257ED"/>
    <w:rsid w:val="00644F6B"/>
    <w:rsid w:val="00665ACE"/>
    <w:rsid w:val="00665C47"/>
    <w:rsid w:val="00681583"/>
    <w:rsid w:val="00695808"/>
    <w:rsid w:val="006B46FB"/>
    <w:rsid w:val="006E21FB"/>
    <w:rsid w:val="007176FF"/>
    <w:rsid w:val="0075623F"/>
    <w:rsid w:val="00792342"/>
    <w:rsid w:val="007977A8"/>
    <w:rsid w:val="007B512A"/>
    <w:rsid w:val="007C2097"/>
    <w:rsid w:val="007C4738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85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9CD"/>
    <w:rsid w:val="00B258BB"/>
    <w:rsid w:val="00B67B97"/>
    <w:rsid w:val="00B86692"/>
    <w:rsid w:val="00B968C8"/>
    <w:rsid w:val="00BA3EC5"/>
    <w:rsid w:val="00BA51D9"/>
    <w:rsid w:val="00BB5DFC"/>
    <w:rsid w:val="00BD279D"/>
    <w:rsid w:val="00BD6BB8"/>
    <w:rsid w:val="00BF6B10"/>
    <w:rsid w:val="00C26D5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92B"/>
    <w:rsid w:val="00DE34CF"/>
    <w:rsid w:val="00E13F3D"/>
    <w:rsid w:val="00E34898"/>
    <w:rsid w:val="00EB09B7"/>
    <w:rsid w:val="00EE7D7C"/>
    <w:rsid w:val="00F13884"/>
    <w:rsid w:val="00F25D98"/>
    <w:rsid w:val="00F300FB"/>
    <w:rsid w:val="00F40C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6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56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62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D2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2" Type="http://schemas.openxmlformats.org/officeDocument/2006/relationships/customXml" Target="../customXml/item1.xml"/><Relationship Id="rId16" Type="http://schemas.openxmlformats.org/officeDocument/2006/relationships/image" Target="media/image5.svg"/><Relationship Id="rId20" Type="http://schemas.openxmlformats.org/officeDocument/2006/relationships/oleObject" Target="embeddings/Microsoft_Word_97_-_2003_Document.doc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oleObject" Target="embeddings/Microsoft_Word_97_-_2003_Document1.doc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5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25</cp:revision>
  <cp:lastPrinted>1899-12-31T23:00:00Z</cp:lastPrinted>
  <dcterms:created xsi:type="dcterms:W3CDTF">2023-08-09T03:20:00Z</dcterms:created>
  <dcterms:modified xsi:type="dcterms:W3CDTF">2023-08-11T08:58:00Z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S5-235230</vt:lpwstr>
  </property>
  <property fmtid="{D5CDD505-2E9C-101B-9397-08002B2CF9AE}" pid="10" name="Spec#">
    <vt:lpwstr>28.541</vt:lpwstr>
  </property>
  <property fmtid="{D5CDD505-2E9C-101B-9397-08002B2CF9AE}" pid="11" name="Cr#">
    <vt:lpwstr>0974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TS28.541 Rel16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Rel-16</vt:lpwstr>
  </property>
</Properties>
</file>